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2CE8" w14:textId="2DB9DB97" w:rsidR="00DF52A9" w:rsidRPr="00CB1430" w:rsidRDefault="005113A0" w:rsidP="00FD46DE">
      <w:pPr>
        <w:spacing w:after="360"/>
        <w:jc w:val="center"/>
        <w:rPr>
          <w:rFonts w:ascii="Britannic Bold" w:hAnsi="Britannic Bold"/>
          <w:b/>
          <w:sz w:val="52"/>
          <w:szCs w:val="52"/>
        </w:rPr>
      </w:pPr>
      <w:r w:rsidRPr="00CB1430">
        <w:rPr>
          <w:rFonts w:ascii="Britannic Bold" w:hAnsi="Britannic Bold"/>
          <w:b/>
          <w:sz w:val="52"/>
          <w:szCs w:val="52"/>
        </w:rPr>
        <w:t xml:space="preserve">Les </w:t>
      </w:r>
      <w:r w:rsidR="00220CC8">
        <w:rPr>
          <w:rFonts w:ascii="Britannic Bold" w:hAnsi="Britannic Bold"/>
          <w:b/>
          <w:sz w:val="52"/>
          <w:szCs w:val="52"/>
        </w:rPr>
        <w:t>i</w:t>
      </w:r>
      <w:r w:rsidRPr="00CB1430">
        <w:rPr>
          <w:rFonts w:ascii="Britannic Bold" w:hAnsi="Britannic Bold"/>
          <w:b/>
          <w:sz w:val="52"/>
          <w:szCs w:val="52"/>
        </w:rPr>
        <w:t xml:space="preserve">ncorruptibles – </w:t>
      </w:r>
      <w:r w:rsidR="009953F0" w:rsidRPr="00CB1430">
        <w:rPr>
          <w:rFonts w:ascii="Britannic Bold" w:hAnsi="Britannic Bold"/>
          <w:b/>
          <w:sz w:val="52"/>
          <w:szCs w:val="52"/>
        </w:rPr>
        <w:t>sélection CE2/CM1</w:t>
      </w:r>
    </w:p>
    <w:tbl>
      <w:tblPr>
        <w:tblStyle w:val="Grilledutableau"/>
        <w:tblW w:w="22351" w:type="dxa"/>
        <w:jc w:val="center"/>
        <w:tblLook w:val="04A0" w:firstRow="1" w:lastRow="0" w:firstColumn="1" w:lastColumn="0" w:noHBand="0" w:noVBand="1"/>
      </w:tblPr>
      <w:tblGrid>
        <w:gridCol w:w="2974"/>
        <w:gridCol w:w="1615"/>
        <w:gridCol w:w="1616"/>
        <w:gridCol w:w="1616"/>
        <w:gridCol w:w="1617"/>
        <w:gridCol w:w="1607"/>
        <w:gridCol w:w="1607"/>
        <w:gridCol w:w="1616"/>
        <w:gridCol w:w="1617"/>
        <w:gridCol w:w="1616"/>
        <w:gridCol w:w="1617"/>
        <w:gridCol w:w="1616"/>
        <w:gridCol w:w="1617"/>
      </w:tblGrid>
      <w:tr w:rsidR="00CB1430" w14:paraId="748AB787" w14:textId="77777777" w:rsidTr="001B61AC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vAlign w:val="bottom"/>
          </w:tcPr>
          <w:p w14:paraId="7D9B9B51" w14:textId="77777777" w:rsidR="001B61AC" w:rsidRPr="005113A0" w:rsidRDefault="001B61AC" w:rsidP="005113A0">
            <w:pPr>
              <w:jc w:val="center"/>
              <w:rPr>
                <w:b/>
                <w:sz w:val="56"/>
              </w:rPr>
            </w:pPr>
            <w:r w:rsidRPr="005113A0">
              <w:rPr>
                <w:b/>
                <w:sz w:val="56"/>
              </w:rPr>
              <w:t>Elève</w:t>
            </w:r>
            <w:r w:rsidR="00B91B95">
              <w:rPr>
                <w:b/>
                <w:sz w:val="56"/>
              </w:rPr>
              <w:t>s</w:t>
            </w:r>
          </w:p>
        </w:tc>
        <w:tc>
          <w:tcPr>
            <w:tcW w:w="323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5A266DD" w14:textId="004F7149" w:rsidR="001B61AC" w:rsidRDefault="00CB1430" w:rsidP="005113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9B75E" wp14:editId="4F2DDD71">
                  <wp:extent cx="858520" cy="1073150"/>
                  <wp:effectExtent l="0" t="0" r="0" b="0"/>
                  <wp:docPr id="3" name="cover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94" cy="107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251109D" w14:textId="231A6B46" w:rsidR="001B61AC" w:rsidRDefault="004D635E" w:rsidP="005113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47922F60" wp14:editId="2DC53828">
                  <wp:extent cx="762000" cy="1124999"/>
                  <wp:effectExtent l="0" t="0" r="0" b="0"/>
                  <wp:docPr id="2" name="cover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82" cy="113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AF73932" w14:textId="29BA09CC" w:rsidR="001B61AC" w:rsidRDefault="00CB1430" w:rsidP="005113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6A02A" wp14:editId="465BE771">
                  <wp:extent cx="1042077" cy="1149350"/>
                  <wp:effectExtent l="0" t="0" r="0" b="0"/>
                  <wp:docPr id="4" name="imgBlk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15" cy="116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959E4B1" w14:textId="0330BD54" w:rsidR="001B61AC" w:rsidRDefault="00CB1430" w:rsidP="005113A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 wp14:anchorId="7FDBF828" wp14:editId="03B4E9CC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33020</wp:posOffset>
                  </wp:positionV>
                  <wp:extent cx="1098550" cy="1098550"/>
                  <wp:effectExtent l="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8A7369D" w14:textId="2320674A" w:rsidR="001B61AC" w:rsidRDefault="00CB1430" w:rsidP="005113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274326" wp14:editId="14F47E0D">
                  <wp:extent cx="834741" cy="1143000"/>
                  <wp:effectExtent l="0" t="0" r="0" b="0"/>
                  <wp:docPr id="6" name="imgBlk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46" cy="115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1E6F67B" w14:textId="53BEBFE7" w:rsidR="001B61AC" w:rsidRDefault="00CB1430" w:rsidP="005113A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7FFC1B3B" wp14:editId="48F02216">
                  <wp:simplePos x="0" y="0"/>
                  <wp:positionH relativeFrom="column">
                    <wp:posOffset>569807</wp:posOffset>
                  </wp:positionH>
                  <wp:positionV relativeFrom="paragraph">
                    <wp:posOffset>30480</wp:posOffset>
                  </wp:positionV>
                  <wp:extent cx="782455" cy="1115483"/>
                  <wp:effectExtent l="0" t="0" r="0" b="0"/>
                  <wp:wrapNone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47" cy="112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1430" w:rsidRPr="003C138B" w14:paraId="2FA612D3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08AFB700" w14:textId="50C7A79A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580C1F5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641B2A1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12B8EC1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F102B05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2A4F65C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42FFD47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6B869EE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68B4E0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493C2B7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45D644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2DDCDA0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CA4F70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43DE6492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FFCC"/>
          </w:tcPr>
          <w:p w14:paraId="112CFA7A" w14:textId="1675B137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FFCC"/>
          </w:tcPr>
          <w:p w14:paraId="0591DB4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FFCC"/>
          </w:tcPr>
          <w:p w14:paraId="4796458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6AF5325D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5B9A0515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FFCC"/>
          </w:tcPr>
          <w:p w14:paraId="3EC1D4A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FFCC"/>
          </w:tcPr>
          <w:p w14:paraId="2D08560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33D8FCF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266D994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559EE55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4BD0B6D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2103EC9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2E9922F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1E3B4173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45C519E4" w14:textId="3C1C49FF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357F2C6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6AD7267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AEB5BCD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122DA6B6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7C61426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3A3E0CD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97E70D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2BBA37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37A473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50B246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77FA9E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47A4F441" w14:textId="0E6FA7F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63667C1B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D9D9"/>
          </w:tcPr>
          <w:p w14:paraId="624A9877" w14:textId="244F8C43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D9D9"/>
          </w:tcPr>
          <w:p w14:paraId="62C7F63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D9D9"/>
          </w:tcPr>
          <w:p w14:paraId="2C3D151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3E5ED1EC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56A817E9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D9D9"/>
          </w:tcPr>
          <w:p w14:paraId="09AA22E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D9D9"/>
          </w:tcPr>
          <w:p w14:paraId="5F0AE3C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3FD0D83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4A03225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754999E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23A2308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202B627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3B6D190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592F3E58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6DB41217" w14:textId="1AC4AAE7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3026E6F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5F77F0F1" w14:textId="1117F01A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17632B83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528911E3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6F800E6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EB45BB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82EF8B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D081C5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B32D36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7E4BB9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CFD209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5D7218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740CFB48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CCECFF"/>
          </w:tcPr>
          <w:p w14:paraId="04779641" w14:textId="05DD1B1D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CCECFF"/>
          </w:tcPr>
          <w:p w14:paraId="7ACBFEB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CCECFF"/>
          </w:tcPr>
          <w:p w14:paraId="7EF8DBF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2C1CB428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6438395F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ECFF"/>
          </w:tcPr>
          <w:p w14:paraId="5BFDDF5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ECFF"/>
          </w:tcPr>
          <w:p w14:paraId="356E8AD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6CD1195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2CC62A8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495928C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7C7DF73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0781D72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1B284C8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564170BA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3110FF5B" w14:textId="0E65EE0C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742105D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31E9393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B4574A8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12994446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CDCF2D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635D11E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4847EB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9FD39D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32A102B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5F2DC6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30FD7FA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816302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40BE2A79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CCFFCC"/>
          </w:tcPr>
          <w:p w14:paraId="278E6A63" w14:textId="7769F2E9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CCFFCC"/>
          </w:tcPr>
          <w:p w14:paraId="1D94112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CCFFCC"/>
          </w:tcPr>
          <w:p w14:paraId="546235E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56BA6549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47CC8C38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FFCC"/>
          </w:tcPr>
          <w:p w14:paraId="0D2C0D0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FFCC"/>
          </w:tcPr>
          <w:p w14:paraId="6DFB658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6072020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10C452E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56AD66F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555520D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3DDAFBD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14FCC92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3B209F53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5A70321B" w14:textId="3698C975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1D3F20F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19E0271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4748F0F4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545098AE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32FE357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5D55B91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3CA9D32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5A15B94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E71072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12B0A8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B40985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482128A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1856EDBE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CCFF"/>
          </w:tcPr>
          <w:p w14:paraId="6D8D1023" w14:textId="1E756E3D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CCFF"/>
          </w:tcPr>
          <w:p w14:paraId="57B0F88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CCFF"/>
          </w:tcPr>
          <w:p w14:paraId="3B3AA5B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53F41514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55D97190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CCFF"/>
          </w:tcPr>
          <w:p w14:paraId="11E67E3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CCFF"/>
          </w:tcPr>
          <w:p w14:paraId="5285338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5B16FF0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1C41F3A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292E08A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660F534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74FA856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49DC027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6A24158B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59EB3E14" w14:textId="1A12E0BF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30B97DF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5722AB3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680E9306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122B42AC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20A96CC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EBE827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D9F818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B389BF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5C3311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C3FE0B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299D2C7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DBEC1F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47B1BA8B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FFCC"/>
          </w:tcPr>
          <w:p w14:paraId="055B5628" w14:textId="6144B6E8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FFCC"/>
          </w:tcPr>
          <w:p w14:paraId="1C04FC2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FFCC"/>
          </w:tcPr>
          <w:p w14:paraId="0649F97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5EF37ABB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3DB83C7D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FFCC"/>
          </w:tcPr>
          <w:p w14:paraId="5FF5581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FFCC"/>
          </w:tcPr>
          <w:p w14:paraId="6241F5B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177BB17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7F53E91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5122D0E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3FB61AB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482CD48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7AE1E8E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6E0527BD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084E3673" w14:textId="2429D2FA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3B8B85F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729FF4D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D805283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EEA6234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40C62D0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0DBAFC2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9673E8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8D59D6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6604374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4AC9AE3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362CF40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59B9DE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42947223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D9D9"/>
          </w:tcPr>
          <w:p w14:paraId="56D27DDD" w14:textId="738F7B7D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D9D9"/>
          </w:tcPr>
          <w:p w14:paraId="6433590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D9D9"/>
          </w:tcPr>
          <w:p w14:paraId="20EB684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020BC2D0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183D4B54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D9D9"/>
          </w:tcPr>
          <w:p w14:paraId="027F9DF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D9D9"/>
          </w:tcPr>
          <w:p w14:paraId="74DC3CB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4012EBF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30F424D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21366DC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401F2A9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06B0AF0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43377BC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41AF61BE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53EB7152" w14:textId="62814CDD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0A67310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33CFC18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443FA9BD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595F87C2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40E7FDF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F07849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E7658B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1D373A3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6AC1AEB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359898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3CFE36C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F88E46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05676BAF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CCECFF"/>
          </w:tcPr>
          <w:p w14:paraId="00458886" w14:textId="156EAE34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CCECFF"/>
          </w:tcPr>
          <w:p w14:paraId="06932FA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CCECFF"/>
          </w:tcPr>
          <w:p w14:paraId="5797211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5BDE0D6B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70B59830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ECFF"/>
          </w:tcPr>
          <w:p w14:paraId="019C4CD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ECFF"/>
          </w:tcPr>
          <w:p w14:paraId="643DBBF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2F619C7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4EBD934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59C8984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7F87F66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1E048FE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3010891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3B934A06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6B9ABA84" w14:textId="521DB44A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29F23EA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4D5A91A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26931069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2E943F7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79E140E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5184E15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1C6DD8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52DE3C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C8831D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FEC07C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6CF22F1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2052CC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7FD7B46B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CCFFCC"/>
          </w:tcPr>
          <w:p w14:paraId="1C8B9476" w14:textId="589A6BF3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CCFFCC"/>
          </w:tcPr>
          <w:p w14:paraId="31CB22E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CCFFCC"/>
          </w:tcPr>
          <w:p w14:paraId="5906959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6CA598FF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27EB51FE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FFCC"/>
          </w:tcPr>
          <w:p w14:paraId="09B551B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FFCC"/>
          </w:tcPr>
          <w:p w14:paraId="0C0CCE8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625B938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6E37089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505085C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3C2A15A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358DEED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21100D3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14111BC2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11316AFB" w14:textId="372C26CA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2FE1C74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03A682B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25F1D930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4A25C215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2593699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23465DA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D84D34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4BA9EFF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167677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6F820F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814443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C89F88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007C197D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CCFF"/>
          </w:tcPr>
          <w:p w14:paraId="6F628F7B" w14:textId="33D8E13C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CCFF"/>
          </w:tcPr>
          <w:p w14:paraId="33274FC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CCFF"/>
          </w:tcPr>
          <w:p w14:paraId="062B728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4BD4C56F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3CA715DB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CCFF"/>
          </w:tcPr>
          <w:p w14:paraId="70FE46E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CCFF"/>
          </w:tcPr>
          <w:p w14:paraId="65F3E02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57EBA50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06266AA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0AD6B7E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6A5AD37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CCFF"/>
          </w:tcPr>
          <w:p w14:paraId="396F6A4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CCFF"/>
          </w:tcPr>
          <w:p w14:paraId="024DDF4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35A36353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33EA90B4" w14:textId="22458A13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48BE0E0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3E2CAB3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2B0895C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59927359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626010D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A74184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2D4FAE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FAAE50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0A205D4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16A69D9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10F8AA4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EA972B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48AE7A9B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FFCC"/>
          </w:tcPr>
          <w:p w14:paraId="58263680" w14:textId="60CEB51F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FFCC"/>
          </w:tcPr>
          <w:p w14:paraId="4D05B40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FFCC"/>
          </w:tcPr>
          <w:p w14:paraId="6ED9319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1D51142D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4A7FC868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FFCC"/>
          </w:tcPr>
          <w:p w14:paraId="2338114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FFCC"/>
          </w:tcPr>
          <w:p w14:paraId="38FAAB6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038F530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2C70487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6A990E2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0CC0602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FFCC"/>
          </w:tcPr>
          <w:p w14:paraId="4B35B9A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FFCC"/>
          </w:tcPr>
          <w:p w14:paraId="671FC3F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1D74CE82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68A260E7" w14:textId="75074545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386C5A8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2FD9DA5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39AFC26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7BC819E3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469622B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08BF572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2F7EFFE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62C3C7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A18DBF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6BAEBF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4BFC4CA2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2914C92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08A9AB4B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FFD9D9"/>
          </w:tcPr>
          <w:p w14:paraId="25230AB3" w14:textId="32F94E32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FFD9D9"/>
          </w:tcPr>
          <w:p w14:paraId="4C5E34B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FFD9D9"/>
          </w:tcPr>
          <w:p w14:paraId="5519397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43BE0356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6B92DF2B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D9D9"/>
          </w:tcPr>
          <w:p w14:paraId="7C88682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FFD9D9"/>
          </w:tcPr>
          <w:p w14:paraId="1810CA5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572EE5D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3D341D1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134D70E6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1CF0E419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FD9D9"/>
          </w:tcPr>
          <w:p w14:paraId="606B63E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FFD9D9"/>
          </w:tcPr>
          <w:p w14:paraId="12E57AE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260FB6CF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701D23E0" w14:textId="21399DD2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28F63B1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0945BEC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3B538A1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A4A4BE2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3F4DFD4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2DFBA23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298B85C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898F78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4F5D62D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4CA4C52A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682CC2E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183E38A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77063478" w14:textId="77777777" w:rsidTr="00B91B95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CCECFF"/>
          </w:tcPr>
          <w:p w14:paraId="43E4E4C3" w14:textId="3A6849F8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CCECFF"/>
          </w:tcPr>
          <w:p w14:paraId="3F28E435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CCECFF"/>
          </w:tcPr>
          <w:p w14:paraId="1EC7972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69FE7B19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62C5564E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ECFF"/>
          </w:tcPr>
          <w:p w14:paraId="478CE19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ECFF"/>
          </w:tcPr>
          <w:p w14:paraId="02B6AC2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34F82A24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2F75813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49EB1F8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5C25643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ECFF"/>
          </w:tcPr>
          <w:p w14:paraId="21839570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ECFF"/>
          </w:tcPr>
          <w:p w14:paraId="5008A747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52EF8DA0" w14:textId="77777777" w:rsidTr="00175F52">
        <w:trPr>
          <w:jc w:val="center"/>
        </w:trPr>
        <w:tc>
          <w:tcPr>
            <w:tcW w:w="2974" w:type="dxa"/>
            <w:tcBorders>
              <w:right w:val="double" w:sz="4" w:space="0" w:color="auto"/>
            </w:tcBorders>
          </w:tcPr>
          <w:p w14:paraId="4417CC17" w14:textId="4DEA9046" w:rsidR="00B91B95" w:rsidRPr="00B91B95" w:rsidRDefault="00B91B95" w:rsidP="00B91B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</w:tcPr>
          <w:p w14:paraId="5FFD68CB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</w:tcPr>
          <w:p w14:paraId="17AA16CE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73399541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031FD634" w14:textId="77777777" w:rsidR="00B91B95" w:rsidRPr="003C138B" w:rsidRDefault="00B91B95" w:rsidP="00B91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7769387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14:paraId="1AA83A8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42DAED71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63D3E70F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53541093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5B0CC758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</w:tcPr>
          <w:p w14:paraId="1448630C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</w:tcPr>
          <w:p w14:paraId="380C824D" w14:textId="77777777" w:rsidR="00B91B95" w:rsidRPr="003C138B" w:rsidRDefault="00B91B95" w:rsidP="00B91B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1430" w:rsidRPr="003C138B" w14:paraId="236BF452" w14:textId="77777777" w:rsidTr="00DA3166">
        <w:trPr>
          <w:trHeight w:val="125"/>
          <w:jc w:val="center"/>
        </w:trPr>
        <w:tc>
          <w:tcPr>
            <w:tcW w:w="2974" w:type="dxa"/>
            <w:tcBorders>
              <w:right w:val="double" w:sz="4" w:space="0" w:color="auto"/>
            </w:tcBorders>
            <w:shd w:val="clear" w:color="auto" w:fill="CCFFCC"/>
          </w:tcPr>
          <w:p w14:paraId="4B19222B" w14:textId="3AADBDD3" w:rsidR="00B91B95" w:rsidRPr="00B91B95" w:rsidRDefault="00B91B95" w:rsidP="00B91B95">
            <w:pPr>
              <w:shd w:val="clear" w:color="auto" w:fill="CCFFCC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left w:val="double" w:sz="4" w:space="0" w:color="auto"/>
            </w:tcBorders>
            <w:shd w:val="clear" w:color="auto" w:fill="CCFFCC"/>
          </w:tcPr>
          <w:p w14:paraId="1E40ACCE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right w:val="double" w:sz="4" w:space="0" w:color="auto"/>
            </w:tcBorders>
            <w:shd w:val="clear" w:color="auto" w:fill="CCFFCC"/>
          </w:tcPr>
          <w:p w14:paraId="323224DE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48BD1DCF" w14:textId="77777777" w:rsidR="00B91B95" w:rsidRPr="003C138B" w:rsidRDefault="00B91B95" w:rsidP="00B91B95">
            <w:pPr>
              <w:shd w:val="clear" w:color="auto" w:fill="CCFFCC"/>
              <w:jc w:val="center"/>
              <w:rPr>
                <w:noProof/>
                <w:lang w:eastAsia="fr-FR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1A2D5AC7" w14:textId="77777777" w:rsidR="00B91B95" w:rsidRPr="003C138B" w:rsidRDefault="00B91B95" w:rsidP="00B91B95">
            <w:pPr>
              <w:shd w:val="clear" w:color="auto" w:fill="CCFFCC"/>
              <w:jc w:val="center"/>
              <w:rPr>
                <w:noProof/>
                <w:lang w:eastAsia="fr-FR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FFCC"/>
          </w:tcPr>
          <w:p w14:paraId="59005032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  <w:shd w:val="clear" w:color="auto" w:fill="CCFFCC"/>
          </w:tcPr>
          <w:p w14:paraId="7C116813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42D29FE8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254D5CA0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23E73BB2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78E9DFC5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CCFFCC"/>
          </w:tcPr>
          <w:p w14:paraId="3F3A8D0A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right w:val="double" w:sz="4" w:space="0" w:color="auto"/>
            </w:tcBorders>
            <w:shd w:val="clear" w:color="auto" w:fill="CCFFCC"/>
          </w:tcPr>
          <w:p w14:paraId="444197DE" w14:textId="77777777" w:rsidR="00B91B95" w:rsidRPr="003C138B" w:rsidRDefault="00B91B95" w:rsidP="00B91B95">
            <w:pPr>
              <w:shd w:val="clear" w:color="auto" w:fill="CCFFC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F88AB00" w14:textId="77777777" w:rsidR="00FD46DE" w:rsidRPr="00FD46DE" w:rsidRDefault="00FD46DE" w:rsidP="005A63F3">
      <w:pPr>
        <w:shd w:val="clear" w:color="auto" w:fill="FFFFFF" w:themeFill="background1"/>
        <w:spacing w:after="360"/>
        <w:rPr>
          <w:rFonts w:ascii="Broadway" w:hAnsi="Broadway"/>
          <w:b/>
          <w:sz w:val="16"/>
          <w:szCs w:val="16"/>
        </w:rPr>
      </w:pPr>
    </w:p>
    <w:sectPr w:rsidR="00FD46DE" w:rsidRPr="00FD46DE" w:rsidSect="003C138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724"/>
    <w:rsid w:val="000C3C89"/>
    <w:rsid w:val="001B61AC"/>
    <w:rsid w:val="00220CC8"/>
    <w:rsid w:val="00227EF2"/>
    <w:rsid w:val="00386B8C"/>
    <w:rsid w:val="003C138B"/>
    <w:rsid w:val="004272A8"/>
    <w:rsid w:val="00440B49"/>
    <w:rsid w:val="004D635E"/>
    <w:rsid w:val="005113A0"/>
    <w:rsid w:val="005269EA"/>
    <w:rsid w:val="005A63F3"/>
    <w:rsid w:val="006163DB"/>
    <w:rsid w:val="006527AE"/>
    <w:rsid w:val="007C3186"/>
    <w:rsid w:val="008A7699"/>
    <w:rsid w:val="00954F09"/>
    <w:rsid w:val="009953F0"/>
    <w:rsid w:val="009B0E70"/>
    <w:rsid w:val="00AA3E26"/>
    <w:rsid w:val="00B554C6"/>
    <w:rsid w:val="00B91B95"/>
    <w:rsid w:val="00BB2124"/>
    <w:rsid w:val="00C51CD2"/>
    <w:rsid w:val="00CB1430"/>
    <w:rsid w:val="00DA3166"/>
    <w:rsid w:val="00DF52A9"/>
    <w:rsid w:val="00E14F52"/>
    <w:rsid w:val="00EA1419"/>
    <w:rsid w:val="00F731E6"/>
    <w:rsid w:val="00FD46DE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68292"/>
  <w15:docId w15:val="{54BA59A9-E7E4-4842-9AD9-AEA366BF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98D6-ECA5-43A8-9BA3-4A0EFEF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 Brhr</cp:lastModifiedBy>
  <cp:revision>14</cp:revision>
  <cp:lastPrinted>2021-10-17T09:32:00Z</cp:lastPrinted>
  <dcterms:created xsi:type="dcterms:W3CDTF">2021-10-17T09:32:00Z</dcterms:created>
  <dcterms:modified xsi:type="dcterms:W3CDTF">2022-11-01T14:08:00Z</dcterms:modified>
</cp:coreProperties>
</file>